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5ADB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76B43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Županijskim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savezima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ŠRD</w:t>
      </w:r>
    </w:p>
    <w:p w14:paraId="7D1AABCC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DB5BD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714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15.02.2022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71B440" w14:textId="77777777" w:rsidR="00B27041" w:rsidRDefault="00671477" w:rsidP="00B27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Obavijest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3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održavanje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3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seminar </w:t>
      </w:r>
      <w:proofErr w:type="spellStart"/>
      <w:r w:rsidR="00243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sudaca</w:t>
      </w:r>
      <w:proofErr w:type="spellEnd"/>
    </w:p>
    <w:p w14:paraId="321CFBFB" w14:textId="77777777" w:rsidR="00B27041" w:rsidRDefault="00B27041" w:rsidP="00B27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B28DC5A" w14:textId="6A7B52FA" w:rsidR="00B27041" w:rsidRPr="005C4E23" w:rsidRDefault="00B27041" w:rsidP="005C4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epidemiloških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ograničenog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zatvorenom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prostoru,mole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pristupe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lige</w:t>
      </w:r>
      <w:proofErr w:type="spellEnd"/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Svi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ostali</w:t>
      </w:r>
      <w:proofErr w:type="spellEnd"/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registrirani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udicom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plovak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Društveni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suci,suci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navršeih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70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god.</w:t>
      </w:r>
      <w:r w:rsidR="004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natjecatelji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izvešiti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jih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Županijskih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ribolovnih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9A5C9B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DFA682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članku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suđenju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športsko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ribolovnim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natjecanjima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HŠRS</w:t>
      </w:r>
      <w:r w:rsidR="00AE5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Delegata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Vrhovnog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Tajnika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službenih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natjecanja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HŠRS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imenovati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DRŽAVNE SUCE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disciplini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udicom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plovak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uvjetom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tekućoj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prisustvuju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03C143" w14:textId="77777777" w:rsidR="008A4E32" w:rsidRDefault="008A4E32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A00BB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Svrha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da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upozna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dopunama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taj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ujednači</w:t>
      </w:r>
      <w:proofErr w:type="spellEnd"/>
    </w:p>
    <w:p w14:paraId="5B9AD428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kriterij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suđenja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Hrvatskoj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C9F4A5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B5049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seminar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prijavljuju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Županijski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ribolovni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savezi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sudjelovati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Županijskog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save</w:t>
      </w:r>
      <w:r w:rsidR="00235F5A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235F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803BB0A" w14:textId="77777777" w:rsidR="00BE530C" w:rsidRDefault="00B27041" w:rsidP="00AE5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8112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222B4327" w14:textId="77777777" w:rsidR="00243623" w:rsidRPr="00BF2D77" w:rsidRDefault="00BF2D77" w:rsidP="00BF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2D77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 w:rsidRPr="00BF2D77">
        <w:rPr>
          <w:rFonts w:ascii="Times New Roman" w:hAnsi="Times New Roman" w:cs="Times New Roman"/>
          <w:color w:val="000000"/>
          <w:sz w:val="24"/>
          <w:szCs w:val="24"/>
        </w:rPr>
        <w:t>Seminari</w:t>
      </w:r>
      <w:proofErr w:type="spellEnd"/>
      <w:r w:rsidR="00243623" w:rsidRPr="00BF2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 w:rsidRPr="00BF2D77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243623" w:rsidRPr="00BF2D7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243623" w:rsidRPr="00BF2D77">
        <w:rPr>
          <w:rFonts w:ascii="Times New Roman" w:hAnsi="Times New Roman" w:cs="Times New Roman"/>
          <w:color w:val="000000"/>
          <w:sz w:val="24"/>
          <w:szCs w:val="24"/>
        </w:rPr>
        <w:t>održati</w:t>
      </w:r>
      <w:proofErr w:type="spellEnd"/>
      <w:r w:rsidR="00243623" w:rsidRPr="00BF2D7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43623" w:rsidRPr="00BF2D7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BC04CF" w14:textId="34EFA46E" w:rsidR="00243623" w:rsidRDefault="00671477" w:rsidP="002436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C4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06.03.2022.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SVETA MARIJA,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Dom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kulture,Trg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Jelačića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  <w:r w:rsidR="008B438E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sati</w:t>
      </w:r>
    </w:p>
    <w:p w14:paraId="78116AA3" w14:textId="048D1F1F" w:rsidR="00B27041" w:rsidRDefault="00671477" w:rsidP="00B27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C4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13.03.2022.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JOSIPOVAC,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Hrvatski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Dom,Osječka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66 </w:t>
      </w:r>
      <w:r w:rsidR="00B27041">
        <w:rPr>
          <w:rFonts w:ascii="Times New Roman" w:hAnsi="Times New Roman" w:cs="Times New Roman"/>
          <w:color w:val="000000"/>
          <w:sz w:val="24"/>
          <w:szCs w:val="24"/>
        </w:rPr>
        <w:t>u 10 sati</w:t>
      </w:r>
    </w:p>
    <w:p w14:paraId="4F34EFB7" w14:textId="26DB5896" w:rsidR="00B27041" w:rsidRDefault="00671477" w:rsidP="00B27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C4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20.03.2022</w:t>
      </w:r>
      <w:r w:rsidR="00B27041" w:rsidRPr="005C4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C4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27041">
        <w:rPr>
          <w:rFonts w:ascii="Times New Roman" w:hAnsi="Times New Roman" w:cs="Times New Roman"/>
          <w:color w:val="000000"/>
          <w:sz w:val="24"/>
          <w:szCs w:val="24"/>
        </w:rPr>
        <w:t>ZAPREŠIĆ</w:t>
      </w:r>
      <w:proofErr w:type="gramEnd"/>
      <w:r w:rsidR="00B270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041">
        <w:rPr>
          <w:rFonts w:ascii="Times New Roman" w:hAnsi="Times New Roman" w:cs="Times New Roman"/>
          <w:color w:val="000000"/>
          <w:sz w:val="24"/>
          <w:szCs w:val="24"/>
        </w:rPr>
        <w:t>Ribički</w:t>
      </w:r>
      <w:proofErr w:type="spellEnd"/>
      <w:r w:rsidR="00B27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041">
        <w:rPr>
          <w:rFonts w:ascii="Times New Roman" w:hAnsi="Times New Roman" w:cs="Times New Roman"/>
          <w:color w:val="000000"/>
          <w:sz w:val="24"/>
          <w:szCs w:val="24"/>
        </w:rPr>
        <w:t>dom</w:t>
      </w:r>
      <w:proofErr w:type="spellEnd"/>
      <w:r w:rsidR="00B27041">
        <w:rPr>
          <w:rFonts w:ascii="Times New Roman" w:hAnsi="Times New Roman" w:cs="Times New Roman"/>
          <w:color w:val="000000"/>
          <w:sz w:val="24"/>
          <w:szCs w:val="24"/>
        </w:rPr>
        <w:t xml:space="preserve"> ŠRD </w:t>
      </w:r>
      <w:proofErr w:type="spellStart"/>
      <w:r w:rsidR="00B27041">
        <w:rPr>
          <w:rFonts w:ascii="Times New Roman" w:hAnsi="Times New Roman" w:cs="Times New Roman"/>
          <w:color w:val="000000"/>
          <w:sz w:val="24"/>
          <w:szCs w:val="24"/>
        </w:rPr>
        <w:t>Zaprešić</w:t>
      </w:r>
      <w:proofErr w:type="spellEnd"/>
      <w:r w:rsidR="00B27041">
        <w:rPr>
          <w:rFonts w:ascii="Times New Roman" w:hAnsi="Times New Roman" w:cs="Times New Roman"/>
          <w:color w:val="000000"/>
          <w:sz w:val="24"/>
          <w:szCs w:val="24"/>
        </w:rPr>
        <w:t xml:space="preserve"> u 10 sati</w:t>
      </w:r>
    </w:p>
    <w:p w14:paraId="3CDD2D1A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80E53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Seminar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voditi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20">
        <w:rPr>
          <w:rFonts w:ascii="Times New Roman" w:hAnsi="Times New Roman" w:cs="Times New Roman"/>
          <w:color w:val="000000"/>
          <w:sz w:val="24"/>
          <w:szCs w:val="24"/>
        </w:rPr>
        <w:t>predsjednik</w:t>
      </w:r>
      <w:proofErr w:type="spellEnd"/>
      <w:r w:rsidR="00C92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2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4573F">
        <w:rPr>
          <w:rFonts w:ascii="Times New Roman" w:hAnsi="Times New Roman" w:cs="Times New Roman"/>
          <w:color w:val="000000"/>
          <w:sz w:val="24"/>
          <w:szCs w:val="24"/>
        </w:rPr>
        <w:t>udačke</w:t>
      </w:r>
      <w:proofErr w:type="spellEnd"/>
      <w:r w:rsidR="00A45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73F"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="00A45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Dražen Stipetić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članovima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Sudačke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HŠRS koji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gravitiraju</w:t>
      </w:r>
      <w:proofErr w:type="spellEnd"/>
      <w:r w:rsidR="00A45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73F">
        <w:rPr>
          <w:rFonts w:ascii="Times New Roman" w:hAnsi="Times New Roman" w:cs="Times New Roman"/>
          <w:color w:val="000000"/>
          <w:sz w:val="24"/>
          <w:szCs w:val="24"/>
        </w:rPr>
        <w:t>navedenim</w:t>
      </w:r>
      <w:proofErr w:type="spellEnd"/>
      <w:r w:rsidR="00A45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73F">
        <w:rPr>
          <w:rFonts w:ascii="Times New Roman" w:hAnsi="Times New Roman" w:cs="Times New Roman"/>
          <w:color w:val="000000"/>
          <w:sz w:val="24"/>
          <w:szCs w:val="24"/>
        </w:rPr>
        <w:t>lokacijama</w:t>
      </w:r>
      <w:proofErr w:type="spellEnd"/>
      <w:r w:rsidR="00A45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EA2B65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F7FBB" w14:textId="77777777" w:rsidR="00243623" w:rsidRDefault="00243623" w:rsidP="007A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Predviđ</w:t>
      </w:r>
      <w:r w:rsidR="007A1276">
        <w:rPr>
          <w:rFonts w:ascii="Times New Roman" w:hAnsi="Times New Roman" w:cs="Times New Roman"/>
          <w:color w:val="000000"/>
          <w:sz w:val="24"/>
          <w:szCs w:val="24"/>
        </w:rPr>
        <w:t>ene</w:t>
      </w:r>
      <w:proofErr w:type="spellEnd"/>
      <w:r w:rsidR="007A1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276">
        <w:rPr>
          <w:rFonts w:ascii="Times New Roman" w:hAnsi="Times New Roman" w:cs="Times New Roman"/>
          <w:color w:val="000000"/>
          <w:sz w:val="24"/>
          <w:szCs w:val="24"/>
        </w:rPr>
        <w:t>teme</w:t>
      </w:r>
      <w:proofErr w:type="spellEnd"/>
      <w:r w:rsidR="007A1276">
        <w:rPr>
          <w:rFonts w:ascii="Times New Roman" w:hAnsi="Times New Roman" w:cs="Times New Roman"/>
          <w:color w:val="000000"/>
          <w:sz w:val="24"/>
          <w:szCs w:val="24"/>
        </w:rPr>
        <w:t xml:space="preserve"> za seminar </w:t>
      </w:r>
      <w:proofErr w:type="spellStart"/>
      <w:r w:rsidR="007A1276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7A1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24120F" w14:textId="77777777" w:rsidR="00243623" w:rsidRDefault="00235F5A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43623">
        <w:rPr>
          <w:rFonts w:ascii="Times New Roman" w:hAnsi="Times New Roman" w:cs="Times New Roman"/>
          <w:color w:val="000000"/>
          <w:sz w:val="24"/>
          <w:szCs w:val="24"/>
        </w:rPr>
        <w:t>dl</w:t>
      </w:r>
      <w:r w:rsidR="004279AE">
        <w:rPr>
          <w:rFonts w:ascii="Times New Roman" w:hAnsi="Times New Roman" w:cs="Times New Roman"/>
          <w:color w:val="000000"/>
          <w:sz w:val="24"/>
          <w:szCs w:val="24"/>
        </w:rPr>
        <w:t>uka</w:t>
      </w:r>
      <w:proofErr w:type="spellEnd"/>
      <w:r w:rsidR="004279AE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D079D5">
        <w:rPr>
          <w:rFonts w:ascii="Times New Roman" w:hAnsi="Times New Roman" w:cs="Times New Roman"/>
          <w:color w:val="000000"/>
          <w:sz w:val="24"/>
          <w:szCs w:val="24"/>
        </w:rPr>
        <w:t>sustavu</w:t>
      </w:r>
      <w:proofErr w:type="spellEnd"/>
      <w:r w:rsidR="00D07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79D5">
        <w:rPr>
          <w:rFonts w:ascii="Times New Roman" w:hAnsi="Times New Roman" w:cs="Times New Roman"/>
          <w:color w:val="000000"/>
          <w:sz w:val="24"/>
          <w:szCs w:val="24"/>
        </w:rPr>
        <w:t>natjecanja</w:t>
      </w:r>
      <w:proofErr w:type="spellEnd"/>
      <w:r w:rsidR="00D079D5">
        <w:rPr>
          <w:rFonts w:ascii="Times New Roman" w:hAnsi="Times New Roman" w:cs="Times New Roman"/>
          <w:color w:val="000000"/>
          <w:sz w:val="24"/>
          <w:szCs w:val="24"/>
        </w:rPr>
        <w:t xml:space="preserve"> za 2020.-2024</w:t>
      </w:r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natjecanju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Lov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ribe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udicom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plovak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</w:p>
    <w:p w14:paraId="45D59D38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717D3E">
        <w:rPr>
          <w:rFonts w:ascii="Times New Roman" w:hAnsi="Times New Roman" w:cs="Times New Roman"/>
          <w:color w:val="000000"/>
          <w:sz w:val="24"/>
          <w:szCs w:val="24"/>
        </w:rPr>
        <w:t>suđenju</w:t>
      </w:r>
      <w:proofErr w:type="spellEnd"/>
    </w:p>
    <w:p w14:paraId="2EFD4A08" w14:textId="4E9D15CD" w:rsidR="00243623" w:rsidRDefault="00F174DF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1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roštilj</w:t>
      </w:r>
      <w:proofErr w:type="spellEnd"/>
      <w:r w:rsidR="001A1D62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liga</w:t>
      </w:r>
      <w:proofErr w:type="spellEnd"/>
      <w:r w:rsidR="001A1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natjecanja</w:t>
      </w:r>
      <w:proofErr w:type="spellEnd"/>
      <w:r w:rsidR="001A1D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izvlačenje</w:t>
      </w:r>
      <w:proofErr w:type="spellEnd"/>
      <w:r w:rsidR="001A1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ekipa</w:t>
      </w:r>
      <w:proofErr w:type="spellEnd"/>
      <w:r w:rsidR="001A1D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sektora</w:t>
      </w:r>
      <w:proofErr w:type="spellEnd"/>
      <w:r w:rsidR="001A1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1A1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startnih</w:t>
      </w:r>
      <w:proofErr w:type="spellEnd"/>
      <w:r w:rsidR="001A1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1D62">
        <w:rPr>
          <w:rFonts w:ascii="Times New Roman" w:hAnsi="Times New Roman" w:cs="Times New Roman"/>
          <w:color w:val="000000"/>
          <w:sz w:val="24"/>
          <w:szCs w:val="24"/>
        </w:rPr>
        <w:t>brojeva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0DE2D5" w14:textId="7B5A401F" w:rsidR="00243623" w:rsidRDefault="00B1490C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epidemiloške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natjecanjima</w:t>
      </w:r>
    </w:p>
    <w:p w14:paraId="1DC3DBA0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D3F38" w14:textId="77777777" w:rsidR="00243623" w:rsidRDefault="00C81126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Županijski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ribolovni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savezi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prijavljuju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suce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r w:rsidR="005F2C62">
        <w:rPr>
          <w:rFonts w:ascii="Times New Roman" w:hAnsi="Times New Roman" w:cs="Times New Roman"/>
          <w:color w:val="000000"/>
          <w:sz w:val="24"/>
          <w:szCs w:val="24"/>
        </w:rPr>
        <w:t xml:space="preserve">seminar </w:t>
      </w:r>
      <w:proofErr w:type="spellStart"/>
      <w:r w:rsidR="005F2C62">
        <w:rPr>
          <w:rFonts w:ascii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="005F2C62">
        <w:rPr>
          <w:rFonts w:ascii="Times New Roman" w:hAnsi="Times New Roman" w:cs="Times New Roman"/>
          <w:color w:val="000000"/>
          <w:sz w:val="24"/>
          <w:szCs w:val="24"/>
        </w:rPr>
        <w:t xml:space="preserve"> do 04.03.2022</w:t>
      </w:r>
      <w:r w:rsidR="00D07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FF4D17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HŠRS, Zagreb,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Krešimira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Ćosića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fax. 01 304 1352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</w:p>
    <w:p w14:paraId="6E3D4E09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E-mail: hsrs@zg.t-com.hr</w:t>
      </w:r>
    </w:p>
    <w:p w14:paraId="40E79193" w14:textId="77777777" w:rsidR="00F04741" w:rsidRDefault="00F04741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89A3C" w14:textId="77777777" w:rsidR="00243623" w:rsidRDefault="00C81126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Svaki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sudac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seminaru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obvezan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</w:p>
    <w:p w14:paraId="40D19D81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ispuniti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upitnik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voditelju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seminara</w:t>
      </w:r>
      <w:proofErr w:type="spellEnd"/>
      <w:r w:rsidR="005017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94300F" w14:textId="77777777" w:rsidR="00C62C3A" w:rsidRDefault="00C62C3A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49342" w14:textId="505ADF9E" w:rsidR="00F04741" w:rsidRDefault="00C81126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2C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4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2C3A">
        <w:rPr>
          <w:rFonts w:ascii="Times New Roman" w:hAnsi="Times New Roman" w:cs="Times New Roman"/>
          <w:color w:val="000000"/>
          <w:sz w:val="24"/>
          <w:szCs w:val="24"/>
        </w:rPr>
        <w:t>Testiranj</w:t>
      </w:r>
      <w:r w:rsidR="005F2C62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5F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C62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5F2C62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5F2C62">
        <w:rPr>
          <w:rFonts w:ascii="Times New Roman" w:hAnsi="Times New Roman" w:cs="Times New Roman"/>
          <w:color w:val="000000"/>
          <w:sz w:val="24"/>
          <w:szCs w:val="24"/>
        </w:rPr>
        <w:t>vršiti</w:t>
      </w:r>
      <w:proofErr w:type="spellEnd"/>
      <w:r w:rsidR="005F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C62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="005F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C62">
        <w:rPr>
          <w:rFonts w:ascii="Times New Roman" w:hAnsi="Times New Roman" w:cs="Times New Roman"/>
          <w:color w:val="000000"/>
          <w:sz w:val="24"/>
          <w:szCs w:val="24"/>
        </w:rPr>
        <w:t>dozvoljenu</w:t>
      </w:r>
      <w:proofErr w:type="spellEnd"/>
      <w:r w:rsidR="005F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C62">
        <w:rPr>
          <w:rFonts w:ascii="Times New Roman" w:hAnsi="Times New Roman" w:cs="Times New Roman"/>
          <w:color w:val="000000"/>
          <w:sz w:val="24"/>
          <w:szCs w:val="24"/>
        </w:rPr>
        <w:t>upotrebu</w:t>
      </w:r>
      <w:proofErr w:type="spellEnd"/>
      <w:r w:rsidR="005F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C62">
        <w:rPr>
          <w:rFonts w:ascii="Times New Roman" w:hAnsi="Times New Roman" w:cs="Times New Roman"/>
          <w:color w:val="000000"/>
          <w:sz w:val="24"/>
          <w:szCs w:val="24"/>
        </w:rPr>
        <w:t>pravilnika</w:t>
      </w:r>
      <w:proofErr w:type="spellEnd"/>
      <w:r w:rsidR="005F2C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91FC5B" w14:textId="77777777" w:rsidR="00C62C3A" w:rsidRDefault="00C62C3A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AFD70" w14:textId="77777777" w:rsidR="00243623" w:rsidRDefault="00C81126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. HŠRS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pokriva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predavača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623">
        <w:rPr>
          <w:rFonts w:ascii="Times New Roman" w:hAnsi="Times New Roman" w:cs="Times New Roman"/>
          <w:color w:val="000000"/>
          <w:sz w:val="24"/>
          <w:szCs w:val="24"/>
        </w:rPr>
        <w:t>seminaru</w:t>
      </w:r>
      <w:proofErr w:type="spellEnd"/>
      <w:r w:rsidR="002436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296503" w14:textId="77777777" w:rsidR="00B27041" w:rsidRDefault="00B27041" w:rsidP="00B2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50E30" w14:textId="77777777" w:rsidR="00B27041" w:rsidRDefault="00B27041" w:rsidP="00B2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poboljšaju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epidemiološke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održavati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CE3489" w14:textId="77777777" w:rsidR="00155CFE" w:rsidRDefault="00155CFE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23139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NAPOMENE</w:t>
      </w:r>
    </w:p>
    <w:p w14:paraId="7AE76684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stranicama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HŠRS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objavljeni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Pravilnici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natjecanja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HŠRS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</w:p>
    <w:p w14:paraId="1A54DE40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natjecateljske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discipline,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natjecanja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Kalendar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natjecanja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DF0050" w14:textId="77777777" w:rsidR="00243623" w:rsidRDefault="00243623" w:rsidP="00243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dodatne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HŠRS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predsjednika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Sudačke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HŠRS</w:t>
      </w:r>
      <w:r w:rsidR="00F047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1BC658" w14:textId="77777777" w:rsidR="008A4E32" w:rsidRDefault="008A4E32" w:rsidP="009B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4EA2B" w14:textId="4941A210" w:rsidR="008A4E32" w:rsidRDefault="008A4E32" w:rsidP="009B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32EB4" w14:textId="0D53A901" w:rsidR="005C4E23" w:rsidRDefault="005C4E23" w:rsidP="009B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73758" w14:textId="77777777" w:rsidR="005C4E23" w:rsidRDefault="005C4E23" w:rsidP="009B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86969" w14:textId="77777777" w:rsidR="008A4E32" w:rsidRDefault="009B68C4" w:rsidP="009B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Tajnik HŠRS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Predsjednik</w:t>
      </w:r>
      <w:proofErr w:type="spellEnd"/>
      <w:r w:rsidR="00F46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6358">
        <w:rPr>
          <w:rFonts w:ascii="Times New Roman" w:hAnsi="Times New Roman" w:cs="Times New Roman"/>
          <w:color w:val="000000"/>
          <w:sz w:val="24"/>
          <w:szCs w:val="24"/>
        </w:rPr>
        <w:t>sudačke</w:t>
      </w:r>
      <w:proofErr w:type="spellEnd"/>
      <w:r w:rsidR="00F46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6358"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="00F46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20A94D" w14:textId="77777777" w:rsidR="008A4E32" w:rsidRDefault="008A4E32" w:rsidP="009B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BC5BE" w14:textId="77777777" w:rsidR="003B3C77" w:rsidRPr="00F04741" w:rsidRDefault="00235F5A" w:rsidP="009B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Domagoj Ceković</w:t>
      </w:r>
      <w:r w:rsidR="00F463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63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63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63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63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63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635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46358">
        <w:rPr>
          <w:rFonts w:ascii="Times New Roman" w:hAnsi="Times New Roman" w:cs="Times New Roman"/>
          <w:color w:val="000000"/>
          <w:sz w:val="24"/>
          <w:szCs w:val="24"/>
        </w:rPr>
        <w:t>Dražen Stipetić</w:t>
      </w:r>
    </w:p>
    <w:sectPr w:rsidR="003B3C77" w:rsidRPr="00F04741" w:rsidSect="003B3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D1DBB"/>
    <w:multiLevelType w:val="hybridMultilevel"/>
    <w:tmpl w:val="B89A9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623"/>
    <w:rsid w:val="00085F2B"/>
    <w:rsid w:val="00155CFE"/>
    <w:rsid w:val="001A1D62"/>
    <w:rsid w:val="001B11E7"/>
    <w:rsid w:val="001E1B02"/>
    <w:rsid w:val="002300DB"/>
    <w:rsid w:val="00235F5A"/>
    <w:rsid w:val="00243623"/>
    <w:rsid w:val="002B4C3C"/>
    <w:rsid w:val="003232FD"/>
    <w:rsid w:val="0032690C"/>
    <w:rsid w:val="003A041E"/>
    <w:rsid w:val="003B3C77"/>
    <w:rsid w:val="003B3E21"/>
    <w:rsid w:val="003C31B6"/>
    <w:rsid w:val="003D6990"/>
    <w:rsid w:val="003F54B1"/>
    <w:rsid w:val="0040408C"/>
    <w:rsid w:val="004279AE"/>
    <w:rsid w:val="0048016A"/>
    <w:rsid w:val="00486F1F"/>
    <w:rsid w:val="004A0908"/>
    <w:rsid w:val="004A77AB"/>
    <w:rsid w:val="004D7BE6"/>
    <w:rsid w:val="004F41D9"/>
    <w:rsid w:val="005017D3"/>
    <w:rsid w:val="0055349D"/>
    <w:rsid w:val="0057547E"/>
    <w:rsid w:val="005C4E23"/>
    <w:rsid w:val="005D3E11"/>
    <w:rsid w:val="005D614D"/>
    <w:rsid w:val="005F2C62"/>
    <w:rsid w:val="00671477"/>
    <w:rsid w:val="00717D3E"/>
    <w:rsid w:val="00717EF1"/>
    <w:rsid w:val="007476F5"/>
    <w:rsid w:val="00752A8E"/>
    <w:rsid w:val="007A1276"/>
    <w:rsid w:val="007C5649"/>
    <w:rsid w:val="00807137"/>
    <w:rsid w:val="008240BD"/>
    <w:rsid w:val="008633CD"/>
    <w:rsid w:val="00870D05"/>
    <w:rsid w:val="008A4E32"/>
    <w:rsid w:val="008B3794"/>
    <w:rsid w:val="008B438E"/>
    <w:rsid w:val="00932C5F"/>
    <w:rsid w:val="00943BA7"/>
    <w:rsid w:val="00945463"/>
    <w:rsid w:val="00982DB1"/>
    <w:rsid w:val="009868BE"/>
    <w:rsid w:val="00987516"/>
    <w:rsid w:val="009B68C4"/>
    <w:rsid w:val="00A06B34"/>
    <w:rsid w:val="00A4573F"/>
    <w:rsid w:val="00A755C2"/>
    <w:rsid w:val="00AC1353"/>
    <w:rsid w:val="00AE5648"/>
    <w:rsid w:val="00B1490C"/>
    <w:rsid w:val="00B27041"/>
    <w:rsid w:val="00B40A80"/>
    <w:rsid w:val="00B751D4"/>
    <w:rsid w:val="00B91241"/>
    <w:rsid w:val="00BB4A84"/>
    <w:rsid w:val="00BE530C"/>
    <w:rsid w:val="00BF2D77"/>
    <w:rsid w:val="00C22D3C"/>
    <w:rsid w:val="00C37897"/>
    <w:rsid w:val="00C62C3A"/>
    <w:rsid w:val="00C81126"/>
    <w:rsid w:val="00C92D20"/>
    <w:rsid w:val="00C96B94"/>
    <w:rsid w:val="00D079D5"/>
    <w:rsid w:val="00D22816"/>
    <w:rsid w:val="00D473AB"/>
    <w:rsid w:val="00D54974"/>
    <w:rsid w:val="00D701C4"/>
    <w:rsid w:val="00D82145"/>
    <w:rsid w:val="00D90AE6"/>
    <w:rsid w:val="00DA72CB"/>
    <w:rsid w:val="00DB4B7C"/>
    <w:rsid w:val="00E43BBD"/>
    <w:rsid w:val="00EE25F1"/>
    <w:rsid w:val="00F04741"/>
    <w:rsid w:val="00F174DF"/>
    <w:rsid w:val="00F46358"/>
    <w:rsid w:val="00FB5F55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D2AB"/>
  <w15:docId w15:val="{8E845943-4E12-4E61-B3D6-7BE8E787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SARAC</dc:creator>
  <cp:lastModifiedBy>Domagoj</cp:lastModifiedBy>
  <cp:revision>72</cp:revision>
  <dcterms:created xsi:type="dcterms:W3CDTF">2016-01-27T15:27:00Z</dcterms:created>
  <dcterms:modified xsi:type="dcterms:W3CDTF">2022-02-21T08:17:00Z</dcterms:modified>
</cp:coreProperties>
</file>